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хтубин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хтубин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